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1D" w:rsidRDefault="0065362D">
      <w:r>
        <w:t xml:space="preserve">Pour le jeu de </w:t>
      </w:r>
      <w:proofErr w:type="spellStart"/>
      <w:r>
        <w:t>Whytoff</w:t>
      </w:r>
      <w:proofErr w:type="spellEnd"/>
    </w:p>
    <w:tbl>
      <w:tblPr>
        <w:tblW w:w="2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3"/>
        <w:gridCol w:w="360"/>
        <w:gridCol w:w="473"/>
        <w:gridCol w:w="360"/>
      </w:tblGrid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65362D" w:rsidRPr="0065362D" w:rsidTr="006536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;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2D" w:rsidRPr="0065362D" w:rsidRDefault="0065362D" w:rsidP="00944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62D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362D" w:rsidRPr="0065362D" w:rsidRDefault="0065362D" w:rsidP="00653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</w:tbl>
    <w:p w:rsidR="0065362D" w:rsidRDefault="0065362D"/>
    <w:sectPr w:rsidR="0065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D"/>
    <w:rsid w:val="005B081D"/>
    <w:rsid w:val="005C09AC"/>
    <w:rsid w:val="0065362D"/>
    <w:rsid w:val="007320A5"/>
    <w:rsid w:val="00AE60CC"/>
    <w:rsid w:val="00C03E41"/>
    <w:rsid w:val="00CD012A"/>
    <w:rsid w:val="00E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1</cp:revision>
  <dcterms:created xsi:type="dcterms:W3CDTF">2013-04-25T06:03:00Z</dcterms:created>
  <dcterms:modified xsi:type="dcterms:W3CDTF">2013-04-25T06:05:00Z</dcterms:modified>
</cp:coreProperties>
</file>