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81D" w:rsidRDefault="00CB65F4">
      <w:r>
        <w:rPr>
          <w:noProof/>
          <w:lang w:eastAsia="fr-FR"/>
        </w:rPr>
        <w:drawing>
          <wp:inline distT="0" distB="0" distL="0" distR="0">
            <wp:extent cx="6840220" cy="8917706"/>
            <wp:effectExtent l="0" t="0" r="0" b="0"/>
            <wp:docPr id="1" name="Image 1" descr="Carte de l'Europe avec les pays en couleu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 de l'Europe avec les pays en couleur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1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F4" w:rsidRDefault="00CB65F4"/>
    <w:p w:rsidR="00CB65F4" w:rsidRDefault="009833F2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14286" cy="5714286"/>
            <wp:effectExtent l="0" t="0" r="127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_europe_vierge_couleu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65F4" w:rsidRDefault="00CB65F4"/>
    <w:p w:rsidR="00AB51B6" w:rsidRDefault="00EE5AD6">
      <w:r>
        <w:rPr>
          <w:noProof/>
          <w:lang w:eastAsia="fr-FR"/>
        </w:rPr>
        <w:lastRenderedPageBreak/>
        <w:drawing>
          <wp:inline distT="0" distB="0" distL="0" distR="0">
            <wp:extent cx="5714286" cy="5714286"/>
            <wp:effectExtent l="0" t="0" r="127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europe_vier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F4" w:rsidRDefault="00CB65F4">
      <w:r>
        <w:rPr>
          <w:noProof/>
          <w:lang w:eastAsia="fr-FR"/>
        </w:rPr>
        <w:lastRenderedPageBreak/>
        <w:drawing>
          <wp:inline distT="0" distB="0" distL="0" distR="0">
            <wp:extent cx="6840220" cy="6286284"/>
            <wp:effectExtent l="0" t="0" r="0" b="635"/>
            <wp:docPr id="3" name="Image 3" descr="http://www.cartograf.fr/fond-carte-fra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rtograf.fr/fond-carte-franc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28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F4" w:rsidRDefault="00CB65F4"/>
    <w:p w:rsidR="00CB65F4" w:rsidRDefault="00CB65F4">
      <w:r>
        <w:rPr>
          <w:noProof/>
          <w:lang w:eastAsia="fr-FR"/>
        </w:rPr>
        <w:lastRenderedPageBreak/>
        <w:drawing>
          <wp:inline distT="0" distB="0" distL="0" distR="0">
            <wp:extent cx="4004945" cy="4282440"/>
            <wp:effectExtent l="0" t="0" r="0" b="3810"/>
            <wp:docPr id="4" name="Image 4" descr="carte-france-region.gif (420×4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e-france-region.gif (420×450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F4" w:rsidRDefault="00CB65F4"/>
    <w:p w:rsidR="00CB65F4" w:rsidRDefault="00CB65F4">
      <w:r>
        <w:rPr>
          <w:noProof/>
          <w:lang w:eastAsia="fr-FR"/>
        </w:rPr>
        <w:drawing>
          <wp:inline distT="0" distB="0" distL="0" distR="0">
            <wp:extent cx="4711065" cy="5185410"/>
            <wp:effectExtent l="0" t="0" r="0" b="0"/>
            <wp:docPr id="5" name="Image 5" descr="carte_densite_population.jpg (495×5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e_densite_population.jpg (495×545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F4" w:rsidRDefault="00CB65F4">
      <w:r>
        <w:rPr>
          <w:noProof/>
          <w:lang w:eastAsia="fr-FR"/>
        </w:rPr>
        <w:lastRenderedPageBreak/>
        <w:drawing>
          <wp:inline distT="0" distB="0" distL="0" distR="0">
            <wp:extent cx="5532755" cy="4988560"/>
            <wp:effectExtent l="0" t="0" r="0" b="2540"/>
            <wp:docPr id="6" name="Image 6" descr="http://www.cartograf.fr/fond-carte-departem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artograf.fr/fond-carte-departement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F4" w:rsidRDefault="00CB65F4"/>
    <w:p w:rsidR="00CB65F4" w:rsidRDefault="009E78A2">
      <w:r>
        <w:rPr>
          <w:noProof/>
          <w:lang w:eastAsia="fr-FR"/>
        </w:rPr>
        <w:lastRenderedPageBreak/>
        <w:drawing>
          <wp:inline distT="0" distB="0" distL="0" distR="0">
            <wp:extent cx="6840220" cy="6491176"/>
            <wp:effectExtent l="0" t="0" r="0" b="5080"/>
            <wp:docPr id="8" name="Image 8" descr="http://upload.wikimedia.org/wikipedia/commons/thumb/4/47/France_maximale.svg/2000px-France_maximal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thumb/4/47/France_maximale.svg/2000px-France_maximale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49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5F4" w:rsidRDefault="00CB65F4"/>
    <w:p w:rsidR="00CB65F4" w:rsidRDefault="000147A1">
      <w:r>
        <w:rPr>
          <w:noProof/>
          <w:lang w:eastAsia="fr-FR"/>
        </w:rPr>
        <w:lastRenderedPageBreak/>
        <w:drawing>
          <wp:inline distT="0" distB="0" distL="0" distR="0">
            <wp:extent cx="6814714" cy="4687746"/>
            <wp:effectExtent l="0" t="0" r="5715" b="0"/>
            <wp:docPr id="10" name="Image 10" descr="http://www.yann-ollivier.org/carto/stereog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yann-ollivier.org/carto/stereog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9"/>
                    <a:stretch/>
                  </pic:blipFill>
                  <pic:spPr bwMode="auto">
                    <a:xfrm>
                      <a:off x="0" y="0"/>
                      <a:ext cx="6840220" cy="47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7A1" w:rsidRDefault="000147A1"/>
    <w:p w:rsidR="000147A1" w:rsidRDefault="000147A1">
      <w:r>
        <w:rPr>
          <w:noProof/>
          <w:lang w:eastAsia="fr-FR"/>
        </w:rPr>
        <w:lastRenderedPageBreak/>
        <w:drawing>
          <wp:inline distT="0" distB="0" distL="0" distR="0">
            <wp:extent cx="6736466" cy="6633879"/>
            <wp:effectExtent l="0" t="0" r="7620" b="0"/>
            <wp:docPr id="11" name="Image 11" descr="http://www.yann-ollivier.org/carto/azla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yann-ollivier.org/carto/azlamb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1" t="9481" r="17118" b="2928"/>
                    <a:stretch/>
                  </pic:blipFill>
                  <pic:spPr bwMode="auto">
                    <a:xfrm>
                      <a:off x="0" y="0"/>
                      <a:ext cx="6747472" cy="664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7A1" w:rsidRDefault="000147A1"/>
    <w:p w:rsidR="000147A1" w:rsidRDefault="000147A1"/>
    <w:sectPr w:rsidR="000147A1" w:rsidSect="00CB65F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5F4"/>
    <w:rsid w:val="000147A1"/>
    <w:rsid w:val="005B081D"/>
    <w:rsid w:val="005C09AC"/>
    <w:rsid w:val="007320A5"/>
    <w:rsid w:val="00973D7D"/>
    <w:rsid w:val="009833F2"/>
    <w:rsid w:val="009E78A2"/>
    <w:rsid w:val="00AB51B6"/>
    <w:rsid w:val="00AE60CC"/>
    <w:rsid w:val="00C03E41"/>
    <w:rsid w:val="00CB65F4"/>
    <w:rsid w:val="00CD012A"/>
    <w:rsid w:val="00E90793"/>
    <w:rsid w:val="00EE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BONJEAN</dc:creator>
  <cp:lastModifiedBy>Thierry BONJEAN</cp:lastModifiedBy>
  <cp:revision>3</cp:revision>
  <dcterms:created xsi:type="dcterms:W3CDTF">2014-03-16T07:55:00Z</dcterms:created>
  <dcterms:modified xsi:type="dcterms:W3CDTF">2014-03-16T16:03:00Z</dcterms:modified>
</cp:coreProperties>
</file>